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DE35C" w14:textId="4908586A" w:rsidR="00451C63" w:rsidRPr="00451C63" w:rsidRDefault="00451C63" w:rsidP="00451C63">
      <w:pPr>
        <w:ind w:left="720" w:hanging="360"/>
        <w:jc w:val="center"/>
        <w:rPr>
          <w:b/>
          <w:bCs/>
          <w:sz w:val="32"/>
          <w:szCs w:val="32"/>
          <w:u w:val="single"/>
        </w:rPr>
      </w:pPr>
      <w:r w:rsidRPr="00451C63">
        <w:rPr>
          <w:b/>
          <w:bCs/>
          <w:sz w:val="32"/>
          <w:szCs w:val="32"/>
          <w:u w:val="single"/>
        </w:rPr>
        <w:t>Python Part3 MCQ - 20220416</w:t>
      </w:r>
    </w:p>
    <w:p w14:paraId="4B57AF6D" w14:textId="77777777" w:rsidR="00451C63" w:rsidRDefault="00451C63" w:rsidP="00451C63"/>
    <w:p w14:paraId="36FB1ACB" w14:textId="03E118A0" w:rsidR="00F17A1F" w:rsidRDefault="00451C63" w:rsidP="00451C63">
      <w:pPr>
        <w:pStyle w:val="ListParagraph"/>
        <w:numPr>
          <w:ilvl w:val="0"/>
          <w:numId w:val="1"/>
        </w:numPr>
      </w:pPr>
      <w:r>
        <w:t xml:space="preserve">Answer: </w:t>
      </w:r>
      <w:r w:rsidR="006B5A6F" w:rsidRPr="002E710E">
        <w:rPr>
          <w:highlight w:val="green"/>
        </w:rPr>
        <w:t>c, d</w:t>
      </w:r>
    </w:p>
    <w:p w14:paraId="4348E69C" w14:textId="20BF8BCD" w:rsidR="00451C63" w:rsidRDefault="00451C63" w:rsidP="00451C63">
      <w:r w:rsidRPr="00451C63">
        <w:rPr>
          <w:noProof/>
        </w:rPr>
        <w:drawing>
          <wp:inline distT="0" distB="0" distL="0" distR="0" wp14:anchorId="6A85A51D" wp14:editId="20CDBC60">
            <wp:extent cx="5251450" cy="40576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05FF" w14:textId="44E9EF43" w:rsidR="00B51DF9" w:rsidRDefault="00B51DF9" w:rsidP="00451C63"/>
    <w:p w14:paraId="5D8CBF45" w14:textId="21ABDA22" w:rsidR="00B51DF9" w:rsidRDefault="00B51DF9" w:rsidP="00B51DF9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t>d</w:t>
      </w:r>
    </w:p>
    <w:p w14:paraId="2E685D0B" w14:textId="08C37A8B" w:rsidR="00B51DF9" w:rsidRDefault="00B51DF9" w:rsidP="00B51DF9">
      <w:r w:rsidRPr="00B51DF9">
        <w:rPr>
          <w:noProof/>
        </w:rPr>
        <w:drawing>
          <wp:inline distT="0" distB="0" distL="0" distR="0" wp14:anchorId="07D8490A" wp14:editId="1F948115">
            <wp:extent cx="4845050" cy="2419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0D88C" w14:textId="039B72AC" w:rsidR="00034B93" w:rsidRDefault="00034B93" w:rsidP="00034B93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lastRenderedPageBreak/>
        <w:t>c</w:t>
      </w:r>
    </w:p>
    <w:p w14:paraId="768F2685" w14:textId="248907E6" w:rsidR="00034B93" w:rsidRDefault="00034B93" w:rsidP="00034B93">
      <w:r w:rsidRPr="00034B93">
        <w:rPr>
          <w:noProof/>
        </w:rPr>
        <w:drawing>
          <wp:inline distT="0" distB="0" distL="0" distR="0" wp14:anchorId="0E70EA2B" wp14:editId="7781CF32">
            <wp:extent cx="5943600" cy="4157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D9FF" w14:textId="13B7E481" w:rsidR="00616D12" w:rsidRDefault="00616D12" w:rsidP="00034B93"/>
    <w:p w14:paraId="10C5ECAD" w14:textId="7016B16D" w:rsidR="00616D12" w:rsidRDefault="00616D12" w:rsidP="00616D12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t xml:space="preserve">b, </w:t>
      </w:r>
      <w:r w:rsidR="00120AD1" w:rsidRPr="002E710E">
        <w:rPr>
          <w:highlight w:val="green"/>
        </w:rPr>
        <w:t>d,</w:t>
      </w:r>
      <w:r w:rsidR="008D65DA" w:rsidRPr="002E710E">
        <w:rPr>
          <w:highlight w:val="green"/>
        </w:rPr>
        <w:t xml:space="preserve"> </w:t>
      </w:r>
      <w:r w:rsidR="00120AD1" w:rsidRPr="002E710E">
        <w:rPr>
          <w:highlight w:val="green"/>
        </w:rPr>
        <w:t>e</w:t>
      </w:r>
    </w:p>
    <w:p w14:paraId="22743692" w14:textId="4E96684B" w:rsidR="00616D12" w:rsidRDefault="00616D12" w:rsidP="00616D12">
      <w:r w:rsidRPr="00616D12">
        <w:rPr>
          <w:noProof/>
        </w:rPr>
        <w:drawing>
          <wp:inline distT="0" distB="0" distL="0" distR="0" wp14:anchorId="23906709" wp14:editId="44C75935">
            <wp:extent cx="5943600" cy="1771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DC29" w14:textId="5CAA1358" w:rsidR="00120AD1" w:rsidRDefault="00120AD1" w:rsidP="00616D12"/>
    <w:p w14:paraId="03B4F9F4" w14:textId="03B273F2" w:rsidR="00120AD1" w:rsidRDefault="008D65DA" w:rsidP="00120AD1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t>e</w:t>
      </w:r>
    </w:p>
    <w:p w14:paraId="286C7968" w14:textId="31A18A60" w:rsidR="00120AD1" w:rsidRDefault="00120AD1" w:rsidP="00120AD1">
      <w:r w:rsidRPr="00120AD1">
        <w:rPr>
          <w:noProof/>
        </w:rPr>
        <w:lastRenderedPageBreak/>
        <w:drawing>
          <wp:inline distT="0" distB="0" distL="0" distR="0" wp14:anchorId="3672F5FA" wp14:editId="1D5A5892">
            <wp:extent cx="5943600" cy="2171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4E62" w14:textId="2D39C059" w:rsidR="008D65DA" w:rsidRDefault="008D65DA" w:rsidP="00120AD1"/>
    <w:p w14:paraId="1B94D965" w14:textId="0203806F" w:rsidR="008D65DA" w:rsidRDefault="00632E63" w:rsidP="008D65DA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t>b</w:t>
      </w:r>
    </w:p>
    <w:p w14:paraId="255F1185" w14:textId="494E8350" w:rsidR="008D65DA" w:rsidRDefault="00632E63" w:rsidP="008D65DA">
      <w:r w:rsidRPr="00632E63">
        <w:rPr>
          <w:noProof/>
        </w:rPr>
        <w:drawing>
          <wp:inline distT="0" distB="0" distL="0" distR="0" wp14:anchorId="23E3E87C" wp14:editId="590EE10F">
            <wp:extent cx="5943600" cy="3964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6894" w14:textId="6488F1C5" w:rsidR="00B45AB6" w:rsidRDefault="00B45AB6" w:rsidP="008D65DA"/>
    <w:p w14:paraId="74B00401" w14:textId="0B5A3960" w:rsidR="00B45AB6" w:rsidRDefault="00AC0E1D" w:rsidP="00B45AB6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t>c, d</w:t>
      </w:r>
    </w:p>
    <w:p w14:paraId="01DB7969" w14:textId="4CDCBEB4" w:rsidR="00B45AB6" w:rsidRDefault="00C93B66" w:rsidP="00B45AB6">
      <w:r w:rsidRPr="00C93B66">
        <w:rPr>
          <w:noProof/>
        </w:rPr>
        <w:lastRenderedPageBreak/>
        <w:drawing>
          <wp:inline distT="0" distB="0" distL="0" distR="0" wp14:anchorId="3E7C1502" wp14:editId="67DD4956">
            <wp:extent cx="5943600" cy="22282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E046" w14:textId="7684B1F2" w:rsidR="002A5407" w:rsidRDefault="002A5407" w:rsidP="00B45AB6"/>
    <w:p w14:paraId="5BAB8CEB" w14:textId="273B297E" w:rsidR="002A5407" w:rsidRDefault="002661B8" w:rsidP="002A5407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t>a</w:t>
      </w:r>
    </w:p>
    <w:p w14:paraId="5AD56BD6" w14:textId="195B27B6" w:rsidR="002A5407" w:rsidRDefault="002A5407" w:rsidP="002A5407">
      <w:r w:rsidRPr="002A5407">
        <w:rPr>
          <w:noProof/>
        </w:rPr>
        <w:drawing>
          <wp:inline distT="0" distB="0" distL="0" distR="0" wp14:anchorId="12B7F8BF" wp14:editId="0F326265">
            <wp:extent cx="5943600" cy="4349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2EDB" w14:textId="36857B2D" w:rsidR="005F2E94" w:rsidRDefault="005F2E94" w:rsidP="002A5407"/>
    <w:p w14:paraId="39D32B3D" w14:textId="725AE7D0" w:rsidR="005F2E94" w:rsidRDefault="00DD6E6F" w:rsidP="005F2E94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t>c, d</w:t>
      </w:r>
    </w:p>
    <w:p w14:paraId="2625A827" w14:textId="3DCF7B81" w:rsidR="005F2E94" w:rsidRDefault="00DD6E6F" w:rsidP="005F2E94">
      <w:r w:rsidRPr="00DD6E6F">
        <w:rPr>
          <w:noProof/>
        </w:rPr>
        <w:lastRenderedPageBreak/>
        <w:drawing>
          <wp:inline distT="0" distB="0" distL="0" distR="0" wp14:anchorId="09C89186" wp14:editId="66CF2886">
            <wp:extent cx="5353050" cy="4781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CDF7" w14:textId="35076F39" w:rsidR="008D1EB2" w:rsidRDefault="008D1EB2" w:rsidP="005F2E94"/>
    <w:p w14:paraId="42ADF05F" w14:textId="4AE8113F" w:rsidR="008D1EB2" w:rsidRDefault="008D1EB2" w:rsidP="008D1EB2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t>a</w:t>
      </w:r>
    </w:p>
    <w:p w14:paraId="6BAECC13" w14:textId="1A23FF48" w:rsidR="008D1EB2" w:rsidRDefault="008D1EB2" w:rsidP="008D1EB2">
      <w:r w:rsidRPr="008D1EB2">
        <w:rPr>
          <w:noProof/>
        </w:rPr>
        <w:lastRenderedPageBreak/>
        <w:drawing>
          <wp:inline distT="0" distB="0" distL="0" distR="0" wp14:anchorId="10681B30" wp14:editId="483D5D5A">
            <wp:extent cx="5943600" cy="3208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2846" w14:textId="4AE6EB55" w:rsidR="00101280" w:rsidRDefault="00101280" w:rsidP="008D1EB2"/>
    <w:p w14:paraId="17DEF6EB" w14:textId="1675A03E" w:rsidR="00101280" w:rsidRDefault="00101280" w:rsidP="00101280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t>b, c</w:t>
      </w:r>
    </w:p>
    <w:p w14:paraId="2F951576" w14:textId="39911815" w:rsidR="00101280" w:rsidRDefault="00101280" w:rsidP="00101280">
      <w:r w:rsidRPr="00101280">
        <w:rPr>
          <w:noProof/>
        </w:rPr>
        <w:drawing>
          <wp:inline distT="0" distB="0" distL="0" distR="0" wp14:anchorId="78F6F3D2" wp14:editId="10E3AD7E">
            <wp:extent cx="5943600" cy="2192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A1E4" w14:textId="472E1565" w:rsidR="00101280" w:rsidRDefault="00101280" w:rsidP="00101280"/>
    <w:p w14:paraId="4DF7AA0B" w14:textId="50CB4D67" w:rsidR="00101280" w:rsidRDefault="00FC742A" w:rsidP="00101280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t>c</w:t>
      </w:r>
    </w:p>
    <w:p w14:paraId="5C426132" w14:textId="65C72A21" w:rsidR="00BE72A4" w:rsidRDefault="00BE72A4" w:rsidP="00BE72A4">
      <w:r w:rsidRPr="00BE72A4">
        <w:rPr>
          <w:noProof/>
        </w:rPr>
        <w:lastRenderedPageBreak/>
        <w:drawing>
          <wp:inline distT="0" distB="0" distL="0" distR="0" wp14:anchorId="34AE427E" wp14:editId="45DC765C">
            <wp:extent cx="4768850" cy="3930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18EB" w14:textId="04946764" w:rsidR="00BE72A4" w:rsidRDefault="00BE72A4" w:rsidP="00BE72A4"/>
    <w:p w14:paraId="4C4F206C" w14:textId="66F18F3A" w:rsidR="00BE72A4" w:rsidRDefault="00206583" w:rsidP="00BE72A4">
      <w:pPr>
        <w:pStyle w:val="ListParagraph"/>
        <w:numPr>
          <w:ilvl w:val="0"/>
          <w:numId w:val="1"/>
        </w:numPr>
      </w:pPr>
      <w:r w:rsidRPr="002E710E">
        <w:rPr>
          <w:highlight w:val="green"/>
        </w:rPr>
        <w:t xml:space="preserve">b, </w:t>
      </w:r>
      <w:r w:rsidR="002E710E" w:rsidRPr="002E710E">
        <w:rPr>
          <w:highlight w:val="green"/>
        </w:rPr>
        <w:t>d</w:t>
      </w:r>
    </w:p>
    <w:p w14:paraId="16845AF3" w14:textId="1A57CF44" w:rsidR="00BE72A4" w:rsidRDefault="00BE72A4" w:rsidP="00BE72A4">
      <w:r w:rsidRPr="00BE72A4">
        <w:rPr>
          <w:noProof/>
        </w:rPr>
        <w:drawing>
          <wp:inline distT="0" distB="0" distL="0" distR="0" wp14:anchorId="6419EDAA" wp14:editId="1FFBCF98">
            <wp:extent cx="5943600" cy="31984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1D66" w14:textId="204EABE7" w:rsidR="00BE72A4" w:rsidRDefault="00BE72A4" w:rsidP="00BE72A4">
      <w:r w:rsidRPr="00BE72A4">
        <w:rPr>
          <w:noProof/>
        </w:rPr>
        <w:lastRenderedPageBreak/>
        <w:drawing>
          <wp:inline distT="0" distB="0" distL="0" distR="0" wp14:anchorId="0D3156CD" wp14:editId="4BC69E3D">
            <wp:extent cx="4667250" cy="3530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58B72" w14:textId="77777777" w:rsidR="00206583" w:rsidRDefault="00206583" w:rsidP="00BE72A4"/>
    <w:sectPr w:rsidR="002065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3E216" w14:textId="77777777" w:rsidR="00326127" w:rsidRDefault="00326127" w:rsidP="007C1B1D">
      <w:pPr>
        <w:spacing w:after="0" w:line="240" w:lineRule="auto"/>
      </w:pPr>
      <w:r>
        <w:separator/>
      </w:r>
    </w:p>
  </w:endnote>
  <w:endnote w:type="continuationSeparator" w:id="0">
    <w:p w14:paraId="20572F43" w14:textId="77777777" w:rsidR="00326127" w:rsidRDefault="00326127" w:rsidP="007C1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CA41F" w14:textId="77777777" w:rsidR="00326127" w:rsidRDefault="00326127" w:rsidP="007C1B1D">
      <w:pPr>
        <w:spacing w:after="0" w:line="240" w:lineRule="auto"/>
      </w:pPr>
      <w:r>
        <w:separator/>
      </w:r>
    </w:p>
  </w:footnote>
  <w:footnote w:type="continuationSeparator" w:id="0">
    <w:p w14:paraId="2311189E" w14:textId="77777777" w:rsidR="00326127" w:rsidRDefault="00326127" w:rsidP="007C1B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CD04AD"/>
    <w:multiLevelType w:val="hybridMultilevel"/>
    <w:tmpl w:val="617C68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B1D"/>
    <w:rsid w:val="00034B93"/>
    <w:rsid w:val="00101280"/>
    <w:rsid w:val="00120AD1"/>
    <w:rsid w:val="00206583"/>
    <w:rsid w:val="002661B8"/>
    <w:rsid w:val="002A5407"/>
    <w:rsid w:val="002E710E"/>
    <w:rsid w:val="00326127"/>
    <w:rsid w:val="00451C63"/>
    <w:rsid w:val="00566760"/>
    <w:rsid w:val="005F2E94"/>
    <w:rsid w:val="00616D12"/>
    <w:rsid w:val="00632E63"/>
    <w:rsid w:val="00653919"/>
    <w:rsid w:val="006B5A6F"/>
    <w:rsid w:val="006C0DB5"/>
    <w:rsid w:val="007C1B1D"/>
    <w:rsid w:val="008D1EB2"/>
    <w:rsid w:val="008D65DA"/>
    <w:rsid w:val="00AC0E1D"/>
    <w:rsid w:val="00B45AB6"/>
    <w:rsid w:val="00B51DF9"/>
    <w:rsid w:val="00BE72A4"/>
    <w:rsid w:val="00C93B66"/>
    <w:rsid w:val="00DD6E6F"/>
    <w:rsid w:val="00FC7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E364A6"/>
  <w15:chartTrackingRefBased/>
  <w15:docId w15:val="{A15520F7-1292-482B-8E96-7E953AE5F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1C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8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Tamidalapati, Subrahmanyam</dc:creator>
  <cp:keywords/>
  <dc:description/>
  <cp:lastModifiedBy>Tamidalapati, Subrahmanyam</cp:lastModifiedBy>
  <cp:revision>19</cp:revision>
  <dcterms:created xsi:type="dcterms:W3CDTF">2022-04-16T04:05:00Z</dcterms:created>
  <dcterms:modified xsi:type="dcterms:W3CDTF">2022-04-16T05:15:00Z</dcterms:modified>
</cp:coreProperties>
</file>